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E1F" w:rsidRDefault="001D6E1F" w:rsidP="00C730F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D6E1F">
        <w:rPr>
          <w:rFonts w:ascii="Times New Roman" w:hAnsi="Times New Roman" w:cs="Times New Roman"/>
          <w:b/>
          <w:sz w:val="56"/>
          <w:szCs w:val="56"/>
        </w:rPr>
        <w:t>Расписание курсов внеурочной деятельности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66"/>
        <w:gridCol w:w="4404"/>
        <w:gridCol w:w="2268"/>
        <w:gridCol w:w="2409"/>
        <w:gridCol w:w="3402"/>
        <w:gridCol w:w="1701"/>
      </w:tblGrid>
      <w:tr w:rsidR="00C730FA" w:rsidTr="007D374D">
        <w:tc>
          <w:tcPr>
            <w:tcW w:w="666" w:type="dxa"/>
          </w:tcPr>
          <w:p w:rsidR="001C4A27" w:rsidRDefault="00C730FA" w:rsidP="001D6E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04" w:type="dxa"/>
          </w:tcPr>
          <w:p w:rsidR="001C4A27" w:rsidRPr="001D6E1F" w:rsidRDefault="001C4A27" w:rsidP="001D6E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2268" w:type="dxa"/>
          </w:tcPr>
          <w:p w:rsidR="001C4A27" w:rsidRPr="001D6E1F" w:rsidRDefault="001C4A27" w:rsidP="001D6E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409" w:type="dxa"/>
          </w:tcPr>
          <w:p w:rsidR="001C4A27" w:rsidRPr="001D6E1F" w:rsidRDefault="001C4A27" w:rsidP="001D6E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 </w:t>
            </w:r>
          </w:p>
        </w:tc>
        <w:tc>
          <w:tcPr>
            <w:tcW w:w="3402" w:type="dxa"/>
          </w:tcPr>
          <w:p w:rsidR="001C4A27" w:rsidRPr="001D6E1F" w:rsidRDefault="001C4A27" w:rsidP="001D6E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занятия</w:t>
            </w:r>
          </w:p>
        </w:tc>
        <w:tc>
          <w:tcPr>
            <w:tcW w:w="1701" w:type="dxa"/>
          </w:tcPr>
          <w:p w:rsidR="001C4A27" w:rsidRPr="001D6E1F" w:rsidRDefault="001C4A27" w:rsidP="001D6E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C730FA" w:rsidTr="007D374D">
        <w:tc>
          <w:tcPr>
            <w:tcW w:w="666" w:type="dxa"/>
          </w:tcPr>
          <w:p w:rsidR="001C4A27" w:rsidRPr="001D6E1F" w:rsidRDefault="001C4A27" w:rsidP="001D6E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04" w:type="dxa"/>
          </w:tcPr>
          <w:p w:rsidR="001C4A27" w:rsidRPr="001D6E1F" w:rsidRDefault="001C4A27" w:rsidP="001D6E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04F5">
              <w:rPr>
                <w:rFonts w:ascii="Times New Roman" w:hAnsi="Times New Roman" w:cs="Times New Roman"/>
                <w:sz w:val="28"/>
                <w:szCs w:val="28"/>
              </w:rPr>
              <w:t>Аргументы и факты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1C4A27" w:rsidRPr="001C4A27" w:rsidRDefault="001C4A27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A27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 w:rsidR="0054283A">
              <w:rPr>
                <w:rFonts w:ascii="Times New Roman" w:hAnsi="Times New Roman" w:cs="Times New Roman"/>
                <w:sz w:val="28"/>
                <w:szCs w:val="28"/>
              </w:rPr>
              <w:t xml:space="preserve"> кл.</w:t>
            </w:r>
          </w:p>
        </w:tc>
        <w:tc>
          <w:tcPr>
            <w:tcW w:w="2409" w:type="dxa"/>
          </w:tcPr>
          <w:p w:rsidR="001C4A27" w:rsidRPr="001C4A27" w:rsidRDefault="001C4A27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A27">
              <w:rPr>
                <w:rFonts w:ascii="Times New Roman" w:hAnsi="Times New Roman" w:cs="Times New Roman"/>
                <w:sz w:val="28"/>
                <w:szCs w:val="28"/>
              </w:rPr>
              <w:t>Пехота Е. Л.</w:t>
            </w:r>
          </w:p>
        </w:tc>
        <w:tc>
          <w:tcPr>
            <w:tcW w:w="3402" w:type="dxa"/>
          </w:tcPr>
          <w:p w:rsidR="001C4A27" w:rsidRPr="001C4A27" w:rsidRDefault="001C4A27" w:rsidP="007D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A27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  <w:r w:rsidR="007D3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A27">
              <w:rPr>
                <w:rFonts w:ascii="Times New Roman" w:hAnsi="Times New Roman" w:cs="Times New Roman"/>
                <w:sz w:val="28"/>
                <w:szCs w:val="28"/>
              </w:rPr>
              <w:t>13:55-14:30</w:t>
            </w:r>
          </w:p>
        </w:tc>
        <w:tc>
          <w:tcPr>
            <w:tcW w:w="1701" w:type="dxa"/>
          </w:tcPr>
          <w:p w:rsidR="001C4A27" w:rsidRPr="001C4A27" w:rsidRDefault="001C4A27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A27">
              <w:rPr>
                <w:rFonts w:ascii="Times New Roman" w:hAnsi="Times New Roman" w:cs="Times New Roman"/>
                <w:sz w:val="28"/>
                <w:szCs w:val="28"/>
              </w:rPr>
              <w:t>ЦДИ</w:t>
            </w:r>
          </w:p>
        </w:tc>
      </w:tr>
      <w:tr w:rsidR="00C730FA" w:rsidTr="007D374D">
        <w:tc>
          <w:tcPr>
            <w:tcW w:w="666" w:type="dxa"/>
          </w:tcPr>
          <w:p w:rsidR="00C730FA" w:rsidRDefault="00C730FA" w:rsidP="001D6E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404" w:type="dxa"/>
          </w:tcPr>
          <w:p w:rsidR="00C730FA" w:rsidRDefault="00C730FA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«Виртуальные экскурсии»</w:t>
            </w:r>
          </w:p>
        </w:tc>
        <w:tc>
          <w:tcPr>
            <w:tcW w:w="2268" w:type="dxa"/>
          </w:tcPr>
          <w:p w:rsidR="00C730FA" w:rsidRPr="001C4A27" w:rsidRDefault="00C730FA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кл.</w:t>
            </w:r>
          </w:p>
        </w:tc>
        <w:tc>
          <w:tcPr>
            <w:tcW w:w="2409" w:type="dxa"/>
          </w:tcPr>
          <w:p w:rsidR="00C730FA" w:rsidRPr="001C4A27" w:rsidRDefault="00C730FA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Зверева Е. А.</w:t>
            </w:r>
          </w:p>
        </w:tc>
        <w:tc>
          <w:tcPr>
            <w:tcW w:w="3402" w:type="dxa"/>
          </w:tcPr>
          <w:p w:rsidR="00C730FA" w:rsidRPr="001C4A27" w:rsidRDefault="00C730FA" w:rsidP="007D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r w:rsidR="007D3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A27">
              <w:rPr>
                <w:rFonts w:ascii="Times New Roman" w:hAnsi="Times New Roman" w:cs="Times New Roman"/>
                <w:sz w:val="28"/>
                <w:szCs w:val="28"/>
              </w:rPr>
              <w:t>13:55-14:30</w:t>
            </w:r>
          </w:p>
        </w:tc>
        <w:tc>
          <w:tcPr>
            <w:tcW w:w="1701" w:type="dxa"/>
          </w:tcPr>
          <w:p w:rsidR="00C730FA" w:rsidRPr="001C4A27" w:rsidRDefault="00C730FA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ЦДИ</w:t>
            </w:r>
          </w:p>
        </w:tc>
      </w:tr>
      <w:tr w:rsidR="00C730FA" w:rsidTr="007D374D">
        <w:tc>
          <w:tcPr>
            <w:tcW w:w="666" w:type="dxa"/>
          </w:tcPr>
          <w:p w:rsidR="001C4A27" w:rsidRPr="001D6E1F" w:rsidRDefault="00C730FA" w:rsidP="001D6E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404" w:type="dxa"/>
          </w:tcPr>
          <w:p w:rsidR="001C4A27" w:rsidRPr="001D6E1F" w:rsidRDefault="001C4A27" w:rsidP="001D6E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04F5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1C4A27" w:rsidRPr="001C4A27" w:rsidRDefault="001C4A27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A27">
              <w:rPr>
                <w:rFonts w:ascii="Times New Roman" w:hAnsi="Times New Roman" w:cs="Times New Roman"/>
                <w:sz w:val="28"/>
                <w:szCs w:val="28"/>
              </w:rPr>
              <w:t xml:space="preserve">1гр. ( </w:t>
            </w:r>
            <w:r w:rsidR="00BE1234">
              <w:rPr>
                <w:rFonts w:ascii="Times New Roman" w:hAnsi="Times New Roman" w:cs="Times New Roman"/>
                <w:sz w:val="28"/>
                <w:szCs w:val="28"/>
              </w:rPr>
              <w:t>5-6 кл</w:t>
            </w:r>
            <w:r w:rsidRPr="001C4A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</w:tcPr>
          <w:p w:rsidR="001C4A27" w:rsidRPr="001C4A27" w:rsidRDefault="001C4A27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A27">
              <w:rPr>
                <w:rFonts w:ascii="Times New Roman" w:hAnsi="Times New Roman" w:cs="Times New Roman"/>
                <w:sz w:val="28"/>
                <w:szCs w:val="28"/>
              </w:rPr>
              <w:t>Попова И. Н.</w:t>
            </w:r>
          </w:p>
        </w:tc>
        <w:tc>
          <w:tcPr>
            <w:tcW w:w="3402" w:type="dxa"/>
          </w:tcPr>
          <w:p w:rsidR="001C4A27" w:rsidRDefault="001C4A27" w:rsidP="007D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A2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7D3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A27">
              <w:rPr>
                <w:rFonts w:ascii="Times New Roman" w:hAnsi="Times New Roman" w:cs="Times New Roman"/>
                <w:sz w:val="28"/>
                <w:szCs w:val="28"/>
              </w:rPr>
              <w:t>18:</w:t>
            </w:r>
            <w:r w:rsidR="00DC7C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C4A27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DC7C9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C4A2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C7C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C4A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E1234" w:rsidRPr="001C4A27" w:rsidRDefault="00BE1234" w:rsidP="00DC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18:</w:t>
            </w:r>
            <w:r w:rsidR="00DC7C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DC7C96">
              <w:rPr>
                <w:rFonts w:ascii="Times New Roman" w:hAnsi="Times New Roman" w:cs="Times New Roman"/>
                <w:sz w:val="28"/>
                <w:szCs w:val="28"/>
              </w:rPr>
              <w:t>20:00</w:t>
            </w:r>
            <w:bookmarkStart w:id="0" w:name="_GoBack"/>
            <w:bookmarkEnd w:id="0"/>
          </w:p>
        </w:tc>
        <w:tc>
          <w:tcPr>
            <w:tcW w:w="1701" w:type="dxa"/>
          </w:tcPr>
          <w:p w:rsidR="001C4A27" w:rsidRPr="001C4A27" w:rsidRDefault="001C4A27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A27">
              <w:rPr>
                <w:rFonts w:ascii="Times New Roman" w:hAnsi="Times New Roman" w:cs="Times New Roman"/>
                <w:sz w:val="28"/>
                <w:szCs w:val="28"/>
              </w:rPr>
              <w:t>Спортзал №1</w:t>
            </w:r>
          </w:p>
        </w:tc>
      </w:tr>
      <w:tr w:rsidR="00C730FA" w:rsidTr="007D374D">
        <w:tc>
          <w:tcPr>
            <w:tcW w:w="666" w:type="dxa"/>
          </w:tcPr>
          <w:p w:rsidR="001C4A27" w:rsidRPr="001D6E1F" w:rsidRDefault="00C730FA" w:rsidP="001D6E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404" w:type="dxa"/>
          </w:tcPr>
          <w:p w:rsidR="001C4A27" w:rsidRPr="001C4A27" w:rsidRDefault="001C4A27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A27">
              <w:rPr>
                <w:rFonts w:ascii="Times New Roman" w:hAnsi="Times New Roman" w:cs="Times New Roman"/>
                <w:sz w:val="28"/>
                <w:szCs w:val="28"/>
              </w:rPr>
              <w:t>«Волейбол»</w:t>
            </w:r>
          </w:p>
        </w:tc>
        <w:tc>
          <w:tcPr>
            <w:tcW w:w="2268" w:type="dxa"/>
          </w:tcPr>
          <w:p w:rsidR="001C4A27" w:rsidRPr="001C4A27" w:rsidRDefault="00221311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4A27" w:rsidRPr="001C4A27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 w:rsidR="001C4A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E1234">
              <w:rPr>
                <w:rFonts w:ascii="Times New Roman" w:hAnsi="Times New Roman" w:cs="Times New Roman"/>
                <w:sz w:val="28"/>
                <w:szCs w:val="28"/>
              </w:rPr>
              <w:t xml:space="preserve"> (7-11 дев</w:t>
            </w:r>
            <w:r w:rsidR="001C4A27" w:rsidRPr="001C4A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</w:tcPr>
          <w:p w:rsidR="001C4A27" w:rsidRPr="001C4A27" w:rsidRDefault="001C4A27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A27">
              <w:rPr>
                <w:rFonts w:ascii="Times New Roman" w:hAnsi="Times New Roman" w:cs="Times New Roman"/>
                <w:sz w:val="28"/>
                <w:szCs w:val="28"/>
              </w:rPr>
              <w:t>Попова И. Н.</w:t>
            </w:r>
          </w:p>
        </w:tc>
        <w:tc>
          <w:tcPr>
            <w:tcW w:w="3402" w:type="dxa"/>
          </w:tcPr>
          <w:p w:rsidR="001C4A27" w:rsidRDefault="00BE1234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18:00-19:30</w:t>
            </w:r>
          </w:p>
          <w:p w:rsidR="00BE1234" w:rsidRPr="001C4A27" w:rsidRDefault="00BE1234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18:00-19:30</w:t>
            </w:r>
          </w:p>
        </w:tc>
        <w:tc>
          <w:tcPr>
            <w:tcW w:w="1701" w:type="dxa"/>
          </w:tcPr>
          <w:p w:rsidR="001C4A27" w:rsidRPr="001C4A27" w:rsidRDefault="001C4A27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A27">
              <w:rPr>
                <w:rFonts w:ascii="Times New Roman" w:hAnsi="Times New Roman" w:cs="Times New Roman"/>
                <w:sz w:val="28"/>
                <w:szCs w:val="28"/>
              </w:rPr>
              <w:t>Спортзал №1</w:t>
            </w:r>
          </w:p>
        </w:tc>
      </w:tr>
      <w:tr w:rsidR="00C730FA" w:rsidTr="007D374D">
        <w:tc>
          <w:tcPr>
            <w:tcW w:w="666" w:type="dxa"/>
          </w:tcPr>
          <w:p w:rsidR="001C4A27" w:rsidRPr="001D6E1F" w:rsidRDefault="00C730FA" w:rsidP="001D6E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404" w:type="dxa"/>
          </w:tcPr>
          <w:p w:rsidR="001C4A27" w:rsidRPr="001C4A27" w:rsidRDefault="001C4A27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A27">
              <w:rPr>
                <w:rFonts w:ascii="Times New Roman" w:hAnsi="Times New Roman" w:cs="Times New Roman"/>
                <w:sz w:val="28"/>
                <w:szCs w:val="28"/>
              </w:rPr>
              <w:t>«Волейбол»</w:t>
            </w:r>
          </w:p>
        </w:tc>
        <w:tc>
          <w:tcPr>
            <w:tcW w:w="2268" w:type="dxa"/>
          </w:tcPr>
          <w:p w:rsidR="001C4A27" w:rsidRPr="001C4A27" w:rsidRDefault="00221311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C4A27">
              <w:rPr>
                <w:rFonts w:ascii="Times New Roman" w:hAnsi="Times New Roman" w:cs="Times New Roman"/>
                <w:sz w:val="28"/>
                <w:szCs w:val="28"/>
              </w:rPr>
              <w:t xml:space="preserve">гр. ( </w:t>
            </w:r>
            <w:r w:rsidR="00BE1234">
              <w:rPr>
                <w:rFonts w:ascii="Times New Roman" w:hAnsi="Times New Roman" w:cs="Times New Roman"/>
                <w:sz w:val="28"/>
                <w:szCs w:val="28"/>
              </w:rPr>
              <w:t>7-11 юноши</w:t>
            </w:r>
            <w:r w:rsidR="001C4A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</w:tcPr>
          <w:p w:rsidR="001C4A27" w:rsidRPr="001C4A27" w:rsidRDefault="001C4A27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A27">
              <w:rPr>
                <w:rFonts w:ascii="Times New Roman" w:hAnsi="Times New Roman" w:cs="Times New Roman"/>
                <w:sz w:val="28"/>
                <w:szCs w:val="28"/>
              </w:rPr>
              <w:t>Попова И. Н.</w:t>
            </w:r>
          </w:p>
        </w:tc>
        <w:tc>
          <w:tcPr>
            <w:tcW w:w="3402" w:type="dxa"/>
          </w:tcPr>
          <w:p w:rsidR="001C4A27" w:rsidRDefault="00BE1234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19:30-21:00</w:t>
            </w:r>
          </w:p>
          <w:p w:rsidR="00BE1234" w:rsidRPr="001C4A27" w:rsidRDefault="00BE1234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19:30- 21:00</w:t>
            </w:r>
          </w:p>
        </w:tc>
        <w:tc>
          <w:tcPr>
            <w:tcW w:w="1701" w:type="dxa"/>
          </w:tcPr>
          <w:p w:rsidR="001C4A27" w:rsidRPr="001C4A27" w:rsidRDefault="001C4A27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A27">
              <w:rPr>
                <w:rFonts w:ascii="Times New Roman" w:hAnsi="Times New Roman" w:cs="Times New Roman"/>
                <w:sz w:val="28"/>
                <w:szCs w:val="28"/>
              </w:rPr>
              <w:t>Спортзал №1</w:t>
            </w:r>
          </w:p>
        </w:tc>
      </w:tr>
      <w:tr w:rsidR="00C730FA" w:rsidTr="007D374D">
        <w:tc>
          <w:tcPr>
            <w:tcW w:w="666" w:type="dxa"/>
          </w:tcPr>
          <w:p w:rsidR="001C4A27" w:rsidRPr="001D6E1F" w:rsidRDefault="00C730FA" w:rsidP="001D6E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404" w:type="dxa"/>
          </w:tcPr>
          <w:p w:rsidR="001C4A27" w:rsidRPr="001C4A27" w:rsidRDefault="00221311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«Волонтёрская деятельность»</w:t>
            </w:r>
          </w:p>
        </w:tc>
        <w:tc>
          <w:tcPr>
            <w:tcW w:w="2268" w:type="dxa"/>
          </w:tcPr>
          <w:p w:rsidR="001C4A27" w:rsidRPr="001C4A27" w:rsidRDefault="0054283A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1гр (5 кл.</w:t>
            </w:r>
            <w:r w:rsidR="002213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</w:tcPr>
          <w:p w:rsidR="001C4A27" w:rsidRPr="001C4A27" w:rsidRDefault="00221311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Орехова В. Ю.</w:t>
            </w:r>
          </w:p>
        </w:tc>
        <w:tc>
          <w:tcPr>
            <w:tcW w:w="3402" w:type="dxa"/>
          </w:tcPr>
          <w:p w:rsidR="00221311" w:rsidRPr="001C4A27" w:rsidRDefault="00221311" w:rsidP="007D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r w:rsidR="007D3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  <w:r w:rsidR="007D374D">
              <w:rPr>
                <w:rFonts w:ascii="Times New Roman" w:hAnsi="Times New Roman" w:cs="Times New Roman"/>
                <w:sz w:val="28"/>
                <w:szCs w:val="28"/>
              </w:rPr>
              <w:t>-13:35</w:t>
            </w:r>
          </w:p>
        </w:tc>
        <w:tc>
          <w:tcPr>
            <w:tcW w:w="1701" w:type="dxa"/>
          </w:tcPr>
          <w:p w:rsidR="001C4A27" w:rsidRPr="001C4A27" w:rsidRDefault="00221311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  <w:tr w:rsidR="00C730FA" w:rsidTr="00565F37">
        <w:trPr>
          <w:trHeight w:val="199"/>
        </w:trPr>
        <w:tc>
          <w:tcPr>
            <w:tcW w:w="666" w:type="dxa"/>
          </w:tcPr>
          <w:p w:rsidR="001C4A27" w:rsidRPr="001D6E1F" w:rsidRDefault="00C730FA" w:rsidP="001D6E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404" w:type="dxa"/>
          </w:tcPr>
          <w:p w:rsidR="001C4A27" w:rsidRPr="001C4A27" w:rsidRDefault="00221311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1311">
              <w:rPr>
                <w:rFonts w:ascii="Times New Roman" w:hAnsi="Times New Roman" w:cs="Times New Roman"/>
                <w:sz w:val="28"/>
                <w:szCs w:val="28"/>
              </w:rPr>
              <w:t>Волонтёрская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1C4A27" w:rsidRDefault="00221311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 (5 кл</w:t>
            </w:r>
            <w:r w:rsidR="005428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21311" w:rsidRPr="001C4A27" w:rsidRDefault="00221311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 (6-10 кл</w:t>
            </w:r>
            <w:r w:rsidR="005428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</w:tcPr>
          <w:p w:rsidR="001C4A27" w:rsidRPr="001C4A27" w:rsidRDefault="00221311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Орехова В. Ю.</w:t>
            </w:r>
          </w:p>
        </w:tc>
        <w:tc>
          <w:tcPr>
            <w:tcW w:w="3402" w:type="dxa"/>
          </w:tcPr>
          <w:p w:rsidR="00221311" w:rsidRPr="001C4A27" w:rsidRDefault="00221311" w:rsidP="007D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="007D3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  <w:r w:rsidR="007D374D">
              <w:rPr>
                <w:rFonts w:ascii="Times New Roman" w:hAnsi="Times New Roman" w:cs="Times New Roman"/>
                <w:sz w:val="28"/>
                <w:szCs w:val="28"/>
              </w:rPr>
              <w:t>-14:00</w:t>
            </w:r>
          </w:p>
        </w:tc>
        <w:tc>
          <w:tcPr>
            <w:tcW w:w="1701" w:type="dxa"/>
          </w:tcPr>
          <w:p w:rsidR="001C4A27" w:rsidRPr="001C4A27" w:rsidRDefault="00565F37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ЦДИ</w:t>
            </w:r>
          </w:p>
        </w:tc>
      </w:tr>
      <w:tr w:rsidR="00C730FA" w:rsidTr="007D374D">
        <w:tc>
          <w:tcPr>
            <w:tcW w:w="666" w:type="dxa"/>
          </w:tcPr>
          <w:p w:rsidR="001C4A27" w:rsidRPr="001D6E1F" w:rsidRDefault="00C730FA" w:rsidP="001D6E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404" w:type="dxa"/>
          </w:tcPr>
          <w:p w:rsidR="001C4A27" w:rsidRPr="001C4A27" w:rsidRDefault="00221311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4283A">
              <w:rPr>
                <w:rFonts w:ascii="Times New Roman" w:hAnsi="Times New Roman" w:cs="Times New Roman"/>
                <w:sz w:val="28"/>
                <w:szCs w:val="28"/>
              </w:rPr>
              <w:t>Образовате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льная робот</w:t>
            </w:r>
            <w:r w:rsidR="005428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техника»</w:t>
            </w:r>
          </w:p>
        </w:tc>
        <w:tc>
          <w:tcPr>
            <w:tcW w:w="2268" w:type="dxa"/>
          </w:tcPr>
          <w:p w:rsidR="001C4A27" w:rsidRPr="001C4A27" w:rsidRDefault="0054283A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кл.</w:t>
            </w:r>
          </w:p>
        </w:tc>
        <w:tc>
          <w:tcPr>
            <w:tcW w:w="2409" w:type="dxa"/>
          </w:tcPr>
          <w:p w:rsidR="001C4A27" w:rsidRPr="001C4A27" w:rsidRDefault="0054283A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Шубин Е. В.</w:t>
            </w:r>
          </w:p>
        </w:tc>
        <w:tc>
          <w:tcPr>
            <w:tcW w:w="3402" w:type="dxa"/>
          </w:tcPr>
          <w:p w:rsidR="0054283A" w:rsidRPr="001C4A27" w:rsidRDefault="0054283A" w:rsidP="007D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="007D3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10:35-11:10</w:t>
            </w:r>
          </w:p>
        </w:tc>
        <w:tc>
          <w:tcPr>
            <w:tcW w:w="1701" w:type="dxa"/>
          </w:tcPr>
          <w:p w:rsidR="001C4A27" w:rsidRPr="001C4A27" w:rsidRDefault="0054283A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730FA" w:rsidTr="007D374D">
        <w:tc>
          <w:tcPr>
            <w:tcW w:w="666" w:type="dxa"/>
          </w:tcPr>
          <w:p w:rsidR="001C4A27" w:rsidRPr="001D6E1F" w:rsidRDefault="00C730FA" w:rsidP="001D6E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404" w:type="dxa"/>
          </w:tcPr>
          <w:p w:rsidR="001C4A27" w:rsidRPr="001C4A27" w:rsidRDefault="0054283A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«Русский язык как иностранный»</w:t>
            </w:r>
          </w:p>
        </w:tc>
        <w:tc>
          <w:tcPr>
            <w:tcW w:w="2268" w:type="dxa"/>
          </w:tcPr>
          <w:p w:rsidR="001C4A27" w:rsidRPr="001C4A27" w:rsidRDefault="0054283A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кл.</w:t>
            </w:r>
          </w:p>
        </w:tc>
        <w:tc>
          <w:tcPr>
            <w:tcW w:w="2409" w:type="dxa"/>
          </w:tcPr>
          <w:p w:rsidR="001C4A27" w:rsidRPr="001C4A27" w:rsidRDefault="0054283A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Фраске Е. И.</w:t>
            </w:r>
          </w:p>
        </w:tc>
        <w:tc>
          <w:tcPr>
            <w:tcW w:w="3402" w:type="dxa"/>
          </w:tcPr>
          <w:p w:rsidR="0054283A" w:rsidRPr="001C4A27" w:rsidRDefault="0054283A" w:rsidP="007D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="007D3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11:20-11:55</w:t>
            </w:r>
          </w:p>
        </w:tc>
        <w:tc>
          <w:tcPr>
            <w:tcW w:w="1701" w:type="dxa"/>
          </w:tcPr>
          <w:p w:rsidR="001C4A27" w:rsidRPr="001C4A27" w:rsidRDefault="0054283A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ЦДИ</w:t>
            </w:r>
          </w:p>
        </w:tc>
      </w:tr>
      <w:tr w:rsidR="00C730FA" w:rsidTr="007D374D">
        <w:tc>
          <w:tcPr>
            <w:tcW w:w="666" w:type="dxa"/>
          </w:tcPr>
          <w:p w:rsidR="001C4A27" w:rsidRPr="001D6E1F" w:rsidRDefault="00C730FA" w:rsidP="001D6E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404" w:type="dxa"/>
          </w:tcPr>
          <w:p w:rsidR="001C4A27" w:rsidRPr="001C4A27" w:rsidRDefault="0054283A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«Семьеведение. Психология»</w:t>
            </w:r>
          </w:p>
        </w:tc>
        <w:tc>
          <w:tcPr>
            <w:tcW w:w="2268" w:type="dxa"/>
          </w:tcPr>
          <w:p w:rsidR="001C4A27" w:rsidRPr="001C4A27" w:rsidRDefault="0054283A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кл.</w:t>
            </w:r>
          </w:p>
        </w:tc>
        <w:tc>
          <w:tcPr>
            <w:tcW w:w="2409" w:type="dxa"/>
          </w:tcPr>
          <w:p w:rsidR="001C4A27" w:rsidRPr="001C4A27" w:rsidRDefault="0054283A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Рочева Е. А.</w:t>
            </w:r>
          </w:p>
        </w:tc>
        <w:tc>
          <w:tcPr>
            <w:tcW w:w="3402" w:type="dxa"/>
          </w:tcPr>
          <w:p w:rsidR="0054283A" w:rsidRPr="001C4A27" w:rsidRDefault="0054283A" w:rsidP="007D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  <w:r w:rsidRPr="0054283A">
              <w:rPr>
                <w:rFonts w:ascii="Times New Roman" w:hAnsi="Times New Roman" w:cs="Times New Roman"/>
                <w:sz w:val="28"/>
                <w:szCs w:val="28"/>
              </w:rPr>
              <w:t>13:55-14:30</w:t>
            </w:r>
          </w:p>
        </w:tc>
        <w:tc>
          <w:tcPr>
            <w:tcW w:w="1701" w:type="dxa"/>
          </w:tcPr>
          <w:p w:rsidR="001C4A27" w:rsidRPr="001C4A27" w:rsidRDefault="0054283A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730FA" w:rsidTr="007D374D">
        <w:tc>
          <w:tcPr>
            <w:tcW w:w="666" w:type="dxa"/>
          </w:tcPr>
          <w:p w:rsidR="00C730FA" w:rsidRDefault="00C730FA" w:rsidP="001D6E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404" w:type="dxa"/>
          </w:tcPr>
          <w:p w:rsidR="00C730FA" w:rsidRDefault="00C730FA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«Старт в медиа»</w:t>
            </w:r>
          </w:p>
        </w:tc>
        <w:tc>
          <w:tcPr>
            <w:tcW w:w="2268" w:type="dxa"/>
          </w:tcPr>
          <w:p w:rsidR="00C730FA" w:rsidRDefault="00C730FA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 кл.</w:t>
            </w:r>
          </w:p>
        </w:tc>
        <w:tc>
          <w:tcPr>
            <w:tcW w:w="2409" w:type="dxa"/>
          </w:tcPr>
          <w:p w:rsidR="00C730FA" w:rsidRDefault="00C730FA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Артеева Е. В.</w:t>
            </w:r>
          </w:p>
          <w:p w:rsidR="00C730FA" w:rsidRDefault="00C730FA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Васютова Н. П.</w:t>
            </w:r>
          </w:p>
        </w:tc>
        <w:tc>
          <w:tcPr>
            <w:tcW w:w="3402" w:type="dxa"/>
          </w:tcPr>
          <w:p w:rsidR="007D374D" w:rsidRDefault="00C730FA" w:rsidP="007D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="007D374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13:00-13:35</w:t>
            </w:r>
          </w:p>
          <w:p w:rsidR="00C730FA" w:rsidRDefault="007D374D" w:rsidP="007D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  <w:r w:rsidR="00C730FA">
              <w:rPr>
                <w:rFonts w:ascii="Times New Roman" w:hAnsi="Times New Roman" w:cs="Times New Roman"/>
                <w:sz w:val="28"/>
                <w:szCs w:val="28"/>
              </w:rPr>
              <w:t>10:30-11:40</w:t>
            </w:r>
          </w:p>
        </w:tc>
        <w:tc>
          <w:tcPr>
            <w:tcW w:w="1701" w:type="dxa"/>
          </w:tcPr>
          <w:p w:rsidR="00C730FA" w:rsidRDefault="00C730FA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ЦДИ</w:t>
            </w:r>
          </w:p>
        </w:tc>
      </w:tr>
      <w:tr w:rsidR="00C730FA" w:rsidTr="007D374D">
        <w:tc>
          <w:tcPr>
            <w:tcW w:w="666" w:type="dxa"/>
          </w:tcPr>
          <w:p w:rsidR="0054283A" w:rsidRDefault="00C730FA" w:rsidP="001D6E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404" w:type="dxa"/>
          </w:tcPr>
          <w:p w:rsidR="0054283A" w:rsidRPr="001C4A27" w:rsidRDefault="0054283A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«Страноведение»</w:t>
            </w:r>
          </w:p>
        </w:tc>
        <w:tc>
          <w:tcPr>
            <w:tcW w:w="2268" w:type="dxa"/>
          </w:tcPr>
          <w:p w:rsidR="0054283A" w:rsidRPr="001C4A27" w:rsidRDefault="0054283A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кл.</w:t>
            </w:r>
          </w:p>
        </w:tc>
        <w:tc>
          <w:tcPr>
            <w:tcW w:w="2409" w:type="dxa"/>
          </w:tcPr>
          <w:p w:rsidR="0054283A" w:rsidRPr="001C4A27" w:rsidRDefault="0054283A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Прокушева Ю. М.</w:t>
            </w:r>
          </w:p>
        </w:tc>
        <w:tc>
          <w:tcPr>
            <w:tcW w:w="3402" w:type="dxa"/>
          </w:tcPr>
          <w:p w:rsidR="0054283A" w:rsidRPr="001C4A27" w:rsidRDefault="0054283A" w:rsidP="007D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  <w:r w:rsidRPr="0054283A">
              <w:rPr>
                <w:rFonts w:ascii="Times New Roman" w:hAnsi="Times New Roman" w:cs="Times New Roman"/>
                <w:sz w:val="28"/>
                <w:szCs w:val="28"/>
              </w:rPr>
              <w:t>11:20-11:55</w:t>
            </w:r>
          </w:p>
        </w:tc>
        <w:tc>
          <w:tcPr>
            <w:tcW w:w="1701" w:type="dxa"/>
          </w:tcPr>
          <w:p w:rsidR="0054283A" w:rsidRPr="001C4A27" w:rsidRDefault="0054283A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ЦДИ</w:t>
            </w:r>
          </w:p>
        </w:tc>
      </w:tr>
      <w:tr w:rsidR="00C730FA" w:rsidTr="007D374D">
        <w:tc>
          <w:tcPr>
            <w:tcW w:w="666" w:type="dxa"/>
          </w:tcPr>
          <w:p w:rsidR="0054283A" w:rsidRDefault="00C730FA" w:rsidP="001D6E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404" w:type="dxa"/>
          </w:tcPr>
          <w:p w:rsidR="0054283A" w:rsidRPr="001C4A27" w:rsidRDefault="0054283A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«Этюд»</w:t>
            </w:r>
          </w:p>
        </w:tc>
        <w:tc>
          <w:tcPr>
            <w:tcW w:w="2268" w:type="dxa"/>
          </w:tcPr>
          <w:p w:rsidR="0054283A" w:rsidRPr="001C4A27" w:rsidRDefault="008C1B50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</w:t>
            </w:r>
          </w:p>
        </w:tc>
        <w:tc>
          <w:tcPr>
            <w:tcW w:w="2409" w:type="dxa"/>
          </w:tcPr>
          <w:p w:rsidR="0054283A" w:rsidRPr="001C4A27" w:rsidRDefault="0054283A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 В. Н.</w:t>
            </w:r>
          </w:p>
        </w:tc>
        <w:tc>
          <w:tcPr>
            <w:tcW w:w="3402" w:type="dxa"/>
          </w:tcPr>
          <w:p w:rsidR="0054283A" w:rsidRDefault="0054283A" w:rsidP="007D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17:30</w:t>
            </w:r>
            <w:r w:rsidR="007D37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E1234">
              <w:rPr>
                <w:rFonts w:ascii="Times New Roman" w:hAnsi="Times New Roman" w:cs="Times New Roman"/>
                <w:sz w:val="28"/>
                <w:szCs w:val="28"/>
              </w:rPr>
              <w:t>18:30</w:t>
            </w:r>
          </w:p>
          <w:p w:rsidR="0054283A" w:rsidRPr="001C4A27" w:rsidRDefault="0054283A" w:rsidP="008C1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  <w:r w:rsidR="00DF195D">
              <w:rPr>
                <w:rFonts w:ascii="Times New Roman" w:hAnsi="Times New Roman" w:cs="Times New Roman"/>
                <w:sz w:val="28"/>
                <w:szCs w:val="28"/>
              </w:rPr>
              <w:t>12:30-1</w:t>
            </w:r>
            <w:r w:rsidR="008C1B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F19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C1B5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54283A" w:rsidRPr="001C4A27" w:rsidRDefault="00DF195D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  <w:tr w:rsidR="00C730FA" w:rsidTr="007D374D">
        <w:tc>
          <w:tcPr>
            <w:tcW w:w="666" w:type="dxa"/>
          </w:tcPr>
          <w:p w:rsidR="0054283A" w:rsidRDefault="00C730FA" w:rsidP="001D6E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404" w:type="dxa"/>
          </w:tcPr>
          <w:p w:rsidR="0054283A" w:rsidRPr="001C4A27" w:rsidRDefault="0054283A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«Туризм и спортивное ориентирование»</w:t>
            </w:r>
          </w:p>
        </w:tc>
        <w:tc>
          <w:tcPr>
            <w:tcW w:w="2268" w:type="dxa"/>
          </w:tcPr>
          <w:p w:rsidR="0054283A" w:rsidRPr="001C4A27" w:rsidRDefault="0054283A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кл.</w:t>
            </w:r>
          </w:p>
        </w:tc>
        <w:tc>
          <w:tcPr>
            <w:tcW w:w="2409" w:type="dxa"/>
          </w:tcPr>
          <w:p w:rsidR="0054283A" w:rsidRPr="001C4A27" w:rsidRDefault="0054283A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Тулько О. В.</w:t>
            </w:r>
          </w:p>
        </w:tc>
        <w:tc>
          <w:tcPr>
            <w:tcW w:w="3402" w:type="dxa"/>
          </w:tcPr>
          <w:p w:rsidR="0054283A" w:rsidRPr="001C4A27" w:rsidRDefault="0054283A" w:rsidP="007D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="007D37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  <w:r w:rsidR="007D374D">
              <w:rPr>
                <w:rFonts w:ascii="Times New Roman" w:hAnsi="Times New Roman" w:cs="Times New Roman"/>
                <w:sz w:val="28"/>
                <w:szCs w:val="28"/>
              </w:rPr>
              <w:t>-10:00</w:t>
            </w:r>
          </w:p>
        </w:tc>
        <w:tc>
          <w:tcPr>
            <w:tcW w:w="1701" w:type="dxa"/>
          </w:tcPr>
          <w:p w:rsidR="0054283A" w:rsidRPr="001C4A27" w:rsidRDefault="0054283A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C730FA" w:rsidTr="007D374D">
        <w:tc>
          <w:tcPr>
            <w:tcW w:w="666" w:type="dxa"/>
          </w:tcPr>
          <w:p w:rsidR="0054283A" w:rsidRDefault="00C730FA" w:rsidP="001D6E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404" w:type="dxa"/>
          </w:tcPr>
          <w:p w:rsidR="0054283A" w:rsidRPr="001C4A27" w:rsidRDefault="0054283A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«Французский язык»</w:t>
            </w:r>
          </w:p>
        </w:tc>
        <w:tc>
          <w:tcPr>
            <w:tcW w:w="2268" w:type="dxa"/>
          </w:tcPr>
          <w:p w:rsidR="0054283A" w:rsidRPr="001C4A27" w:rsidRDefault="0054283A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кл.</w:t>
            </w:r>
          </w:p>
        </w:tc>
        <w:tc>
          <w:tcPr>
            <w:tcW w:w="2409" w:type="dxa"/>
          </w:tcPr>
          <w:p w:rsidR="0054283A" w:rsidRPr="001C4A27" w:rsidRDefault="0054283A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Гуляева Е. В.</w:t>
            </w:r>
          </w:p>
        </w:tc>
        <w:tc>
          <w:tcPr>
            <w:tcW w:w="3402" w:type="dxa"/>
          </w:tcPr>
          <w:p w:rsidR="0054283A" w:rsidRPr="001C4A27" w:rsidRDefault="0054283A" w:rsidP="007D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Pr="0054283A">
              <w:rPr>
                <w:rFonts w:ascii="Times New Roman" w:hAnsi="Times New Roman" w:cs="Times New Roman"/>
                <w:sz w:val="28"/>
                <w:szCs w:val="28"/>
              </w:rPr>
              <w:t>11:20-11:55</w:t>
            </w:r>
          </w:p>
        </w:tc>
        <w:tc>
          <w:tcPr>
            <w:tcW w:w="1701" w:type="dxa"/>
          </w:tcPr>
          <w:p w:rsidR="0054283A" w:rsidRPr="001C4A27" w:rsidRDefault="0054283A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ЦДИ</w:t>
            </w:r>
          </w:p>
        </w:tc>
      </w:tr>
      <w:tr w:rsidR="00C730FA" w:rsidTr="007D374D">
        <w:tc>
          <w:tcPr>
            <w:tcW w:w="666" w:type="dxa"/>
          </w:tcPr>
          <w:p w:rsidR="0054283A" w:rsidRDefault="00C730FA" w:rsidP="001D6E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404" w:type="dxa"/>
          </w:tcPr>
          <w:p w:rsidR="0054283A" w:rsidRPr="001C4A27" w:rsidRDefault="0054283A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шахматист»</w:t>
            </w:r>
          </w:p>
        </w:tc>
        <w:tc>
          <w:tcPr>
            <w:tcW w:w="2268" w:type="dxa"/>
          </w:tcPr>
          <w:p w:rsidR="0054283A" w:rsidRPr="001C4A27" w:rsidRDefault="0054283A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гр. (1 кл.)</w:t>
            </w:r>
          </w:p>
        </w:tc>
        <w:tc>
          <w:tcPr>
            <w:tcW w:w="2409" w:type="dxa"/>
          </w:tcPr>
          <w:p w:rsidR="0054283A" w:rsidRPr="001C4A27" w:rsidRDefault="00C730FA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Жигалова А. Н.</w:t>
            </w:r>
          </w:p>
        </w:tc>
        <w:tc>
          <w:tcPr>
            <w:tcW w:w="3402" w:type="dxa"/>
          </w:tcPr>
          <w:p w:rsidR="00C730FA" w:rsidRPr="001C4A27" w:rsidRDefault="00C730FA" w:rsidP="007D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="007D3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08:00-08:45</w:t>
            </w:r>
          </w:p>
        </w:tc>
        <w:tc>
          <w:tcPr>
            <w:tcW w:w="1701" w:type="dxa"/>
          </w:tcPr>
          <w:p w:rsidR="0054283A" w:rsidRPr="001C4A27" w:rsidRDefault="00C730FA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30FA" w:rsidTr="007D374D">
        <w:tc>
          <w:tcPr>
            <w:tcW w:w="666" w:type="dxa"/>
          </w:tcPr>
          <w:p w:rsidR="00C730FA" w:rsidRDefault="00C730FA" w:rsidP="001D6E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404" w:type="dxa"/>
          </w:tcPr>
          <w:p w:rsidR="00C730FA" w:rsidRDefault="00C730FA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шахматист»</w:t>
            </w:r>
          </w:p>
        </w:tc>
        <w:tc>
          <w:tcPr>
            <w:tcW w:w="2268" w:type="dxa"/>
          </w:tcPr>
          <w:p w:rsidR="00C730FA" w:rsidRDefault="00C730FA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гр. (2-4 кл.)</w:t>
            </w:r>
          </w:p>
        </w:tc>
        <w:tc>
          <w:tcPr>
            <w:tcW w:w="2409" w:type="dxa"/>
          </w:tcPr>
          <w:p w:rsidR="00C730FA" w:rsidRPr="001C4A27" w:rsidRDefault="00C730FA" w:rsidP="001A1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Жигалова А. Н.</w:t>
            </w:r>
          </w:p>
        </w:tc>
        <w:tc>
          <w:tcPr>
            <w:tcW w:w="3402" w:type="dxa"/>
          </w:tcPr>
          <w:p w:rsidR="00C730FA" w:rsidRPr="001C4A27" w:rsidRDefault="00C730FA" w:rsidP="007D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="007D3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09:00-09:45</w:t>
            </w:r>
          </w:p>
        </w:tc>
        <w:tc>
          <w:tcPr>
            <w:tcW w:w="1701" w:type="dxa"/>
          </w:tcPr>
          <w:p w:rsidR="00C730FA" w:rsidRPr="001C4A27" w:rsidRDefault="00C730FA" w:rsidP="001A1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30FA" w:rsidTr="007D374D">
        <w:tc>
          <w:tcPr>
            <w:tcW w:w="666" w:type="dxa"/>
          </w:tcPr>
          <w:p w:rsidR="00C730FA" w:rsidRDefault="00C730FA" w:rsidP="001D6E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404" w:type="dxa"/>
          </w:tcPr>
          <w:p w:rsidR="00C730FA" w:rsidRDefault="00C730FA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экскурсовод»</w:t>
            </w:r>
          </w:p>
        </w:tc>
        <w:tc>
          <w:tcPr>
            <w:tcW w:w="2268" w:type="dxa"/>
          </w:tcPr>
          <w:p w:rsidR="00C730FA" w:rsidRDefault="00C730FA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кл.</w:t>
            </w:r>
          </w:p>
        </w:tc>
        <w:tc>
          <w:tcPr>
            <w:tcW w:w="2409" w:type="dxa"/>
          </w:tcPr>
          <w:p w:rsidR="00C730FA" w:rsidRDefault="00C730FA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Есева А. М.</w:t>
            </w:r>
          </w:p>
        </w:tc>
        <w:tc>
          <w:tcPr>
            <w:tcW w:w="3402" w:type="dxa"/>
          </w:tcPr>
          <w:p w:rsidR="00C730FA" w:rsidRDefault="00C730FA" w:rsidP="007D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11:30-12:10</w:t>
            </w:r>
          </w:p>
          <w:p w:rsidR="00C730FA" w:rsidRDefault="00C730FA" w:rsidP="007D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="007D3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13:40 -14:10</w:t>
            </w:r>
          </w:p>
        </w:tc>
        <w:tc>
          <w:tcPr>
            <w:tcW w:w="1701" w:type="dxa"/>
          </w:tcPr>
          <w:p w:rsidR="00C730FA" w:rsidRDefault="00C730FA" w:rsidP="001D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им. К. Жакова</w:t>
            </w:r>
          </w:p>
        </w:tc>
      </w:tr>
    </w:tbl>
    <w:p w:rsidR="001D6E1F" w:rsidRPr="001D6E1F" w:rsidRDefault="001D6E1F" w:rsidP="001D6E1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sectPr w:rsidR="001D6E1F" w:rsidRPr="001D6E1F" w:rsidSect="00C730F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A27" w:rsidRDefault="001C4A27" w:rsidP="001C4A27">
      <w:pPr>
        <w:spacing w:after="0" w:line="240" w:lineRule="auto"/>
      </w:pPr>
      <w:r>
        <w:separator/>
      </w:r>
    </w:p>
  </w:endnote>
  <w:endnote w:type="continuationSeparator" w:id="0">
    <w:p w:rsidR="001C4A27" w:rsidRDefault="001C4A27" w:rsidP="001C4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A27" w:rsidRDefault="001C4A27" w:rsidP="001C4A27">
      <w:pPr>
        <w:spacing w:after="0" w:line="240" w:lineRule="auto"/>
      </w:pPr>
      <w:r>
        <w:separator/>
      </w:r>
    </w:p>
  </w:footnote>
  <w:footnote w:type="continuationSeparator" w:id="0">
    <w:p w:rsidR="001C4A27" w:rsidRDefault="001C4A27" w:rsidP="001C4A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A1"/>
    <w:rsid w:val="00160A34"/>
    <w:rsid w:val="001C4A27"/>
    <w:rsid w:val="001D6E1F"/>
    <w:rsid w:val="00221311"/>
    <w:rsid w:val="002303B1"/>
    <w:rsid w:val="002B3DBD"/>
    <w:rsid w:val="00332EFA"/>
    <w:rsid w:val="004758A0"/>
    <w:rsid w:val="00476A4E"/>
    <w:rsid w:val="004A04F5"/>
    <w:rsid w:val="0054283A"/>
    <w:rsid w:val="00565F37"/>
    <w:rsid w:val="005A0330"/>
    <w:rsid w:val="006B425F"/>
    <w:rsid w:val="007379A1"/>
    <w:rsid w:val="007817DE"/>
    <w:rsid w:val="007D374D"/>
    <w:rsid w:val="00837906"/>
    <w:rsid w:val="008C1B50"/>
    <w:rsid w:val="009B504B"/>
    <w:rsid w:val="00B363EE"/>
    <w:rsid w:val="00BE1234"/>
    <w:rsid w:val="00C730FA"/>
    <w:rsid w:val="00C91AAA"/>
    <w:rsid w:val="00D44CEF"/>
    <w:rsid w:val="00D54DD9"/>
    <w:rsid w:val="00DC7C96"/>
    <w:rsid w:val="00DE5EDD"/>
    <w:rsid w:val="00D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84F9"/>
  <w15:docId w15:val="{2C559033-24EA-4D72-A4B1-69F9760A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A27"/>
  </w:style>
  <w:style w:type="paragraph" w:styleId="a6">
    <w:name w:val="footer"/>
    <w:basedOn w:val="a"/>
    <w:link w:val="a7"/>
    <w:uiPriority w:val="99"/>
    <w:unhideWhenUsed/>
    <w:rsid w:val="001C4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A27"/>
  </w:style>
  <w:style w:type="paragraph" w:styleId="a8">
    <w:name w:val="Balloon Text"/>
    <w:basedOn w:val="a"/>
    <w:link w:val="a9"/>
    <w:uiPriority w:val="99"/>
    <w:semiHidden/>
    <w:unhideWhenUsed/>
    <w:rsid w:val="00565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5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37</dc:creator>
  <cp:keywords/>
  <dc:description/>
  <cp:lastModifiedBy>UserEA</cp:lastModifiedBy>
  <cp:revision>16</cp:revision>
  <cp:lastPrinted>2024-09-30T11:51:00Z</cp:lastPrinted>
  <dcterms:created xsi:type="dcterms:W3CDTF">2024-08-27T13:09:00Z</dcterms:created>
  <dcterms:modified xsi:type="dcterms:W3CDTF">2024-11-28T05:27:00Z</dcterms:modified>
</cp:coreProperties>
</file>